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FE559" w14:textId="77777777" w:rsidR="001D1F5D" w:rsidRPr="004F1C65" w:rsidRDefault="001D1F5D">
      <w:pPr>
        <w:spacing w:line="392" w:lineRule="auto"/>
        <w:rPr>
          <w:b/>
          <w:bCs/>
          <w:color w:val="000000" w:themeColor="text1"/>
          <w:sz w:val="24"/>
          <w:szCs w:val="24"/>
        </w:rPr>
      </w:pPr>
    </w:p>
    <w:p w14:paraId="017E4B5F" w14:textId="77777777" w:rsidR="001D1F5D" w:rsidRPr="004F1C65" w:rsidRDefault="001D1F5D">
      <w:pPr>
        <w:spacing w:line="392" w:lineRule="auto"/>
        <w:rPr>
          <w:b/>
          <w:bCs/>
          <w:color w:val="000000" w:themeColor="text1"/>
          <w:sz w:val="24"/>
          <w:szCs w:val="24"/>
        </w:rPr>
      </w:pPr>
    </w:p>
    <w:p w14:paraId="651E2C4A" w14:textId="77777777" w:rsidR="001D1F5D" w:rsidRPr="004F1C65" w:rsidRDefault="00D7122E">
      <w:pPr>
        <w:spacing w:line="392" w:lineRule="auto"/>
        <w:jc w:val="center"/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Erkel Fesztivál 2026.</w:t>
      </w:r>
    </w:p>
    <w:p w14:paraId="2706C842" w14:textId="79561735" w:rsidR="00A67196" w:rsidRPr="004F1C65" w:rsidRDefault="00A67196" w:rsidP="00A67196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4F1C65">
        <w:rPr>
          <w:rFonts w:eastAsia="Times New Roman"/>
          <w:b/>
          <w:bCs/>
          <w:sz w:val="24"/>
          <w:szCs w:val="24"/>
        </w:rPr>
        <w:t xml:space="preserve">Országos Musical </w:t>
      </w:r>
      <w:r w:rsidR="00035849" w:rsidRPr="004F1C65">
        <w:rPr>
          <w:rFonts w:eastAsia="Times New Roman"/>
          <w:b/>
          <w:bCs/>
          <w:sz w:val="24"/>
          <w:szCs w:val="24"/>
        </w:rPr>
        <w:t>Színjátszó</w:t>
      </w:r>
      <w:r w:rsidRPr="004F1C65">
        <w:rPr>
          <w:rFonts w:eastAsia="Times New Roman"/>
          <w:b/>
          <w:bCs/>
          <w:sz w:val="24"/>
          <w:szCs w:val="24"/>
        </w:rPr>
        <w:t xml:space="preserve"> </w:t>
      </w:r>
      <w:r w:rsidR="009C4F7A" w:rsidRPr="004F1C65">
        <w:rPr>
          <w:rFonts w:eastAsia="Times New Roman"/>
          <w:b/>
          <w:bCs/>
          <w:sz w:val="24"/>
          <w:szCs w:val="24"/>
        </w:rPr>
        <w:t>Találkozó</w:t>
      </w:r>
      <w:r w:rsidRPr="004F1C65">
        <w:rPr>
          <w:rFonts w:eastAsia="Times New Roman"/>
          <w:b/>
          <w:bCs/>
          <w:sz w:val="24"/>
          <w:szCs w:val="24"/>
        </w:rPr>
        <w:t xml:space="preserve"> </w:t>
      </w:r>
    </w:p>
    <w:p w14:paraId="011461EC" w14:textId="77777777" w:rsidR="001D1F5D" w:rsidRPr="004F1C65" w:rsidRDefault="00D7122E">
      <w:pPr>
        <w:spacing w:line="392" w:lineRule="auto"/>
        <w:jc w:val="center"/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BUDAPEST, 2026. JÚNIUS 4-7.</w:t>
      </w:r>
    </w:p>
    <w:p w14:paraId="05FD5375" w14:textId="77777777" w:rsidR="001D1F5D" w:rsidRPr="004F1C65" w:rsidRDefault="00D7122E">
      <w:pPr>
        <w:spacing w:line="392" w:lineRule="auto"/>
        <w:jc w:val="center"/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6277763C" w14:textId="77777777" w:rsidR="001D1F5D" w:rsidRPr="004F1C65" w:rsidRDefault="00D7122E">
      <w:pPr>
        <w:jc w:val="center"/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ZENÉS SZÍNHÁZ VERSENY - JELENTKEZÉSI LAP</w:t>
      </w:r>
    </w:p>
    <w:p w14:paraId="1BFFD31F" w14:textId="77777777" w:rsidR="001D1F5D" w:rsidRPr="004F1C65" w:rsidRDefault="00D7122E">
      <w:pPr>
        <w:jc w:val="center"/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36C51447" w14:textId="14721E34" w:rsidR="001D1F5D" w:rsidRPr="004F1C65" w:rsidRDefault="00D7122E" w:rsidP="003C7B83">
      <w:pPr>
        <w:jc w:val="center"/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41A7B365" w14:textId="77777777" w:rsidR="001D1F5D" w:rsidRPr="004F1C65" w:rsidRDefault="00D7122E">
      <w:pPr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599A0E18" w14:textId="77777777" w:rsidR="001D1F5D" w:rsidRPr="004F1C65" w:rsidRDefault="00D7122E">
      <w:pPr>
        <w:pStyle w:val="Cmsor4"/>
        <w:keepNext w:val="0"/>
        <w:keepLines w:val="0"/>
        <w:spacing w:before="0" w:after="0"/>
        <w:rPr>
          <w:b/>
          <w:bCs/>
          <w:color w:val="000000" w:themeColor="text1"/>
        </w:rPr>
      </w:pPr>
      <w:bookmarkStart w:id="0" w:name="_ok54r6cehtg4" w:colFirst="0" w:colLast="0"/>
      <w:bookmarkEnd w:id="0"/>
      <w:r w:rsidRPr="004F1C65">
        <w:rPr>
          <w:b/>
          <w:bCs/>
          <w:color w:val="000000" w:themeColor="text1"/>
        </w:rPr>
        <w:t xml:space="preserve">Csoport neve: </w:t>
      </w:r>
    </w:p>
    <w:p w14:paraId="061B97D9" w14:textId="77777777" w:rsidR="001D1F5D" w:rsidRPr="004F1C65" w:rsidRDefault="00D7122E">
      <w:pPr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6B9D0D3C" w14:textId="77777777" w:rsidR="001D1F5D" w:rsidRPr="004F1C65" w:rsidRDefault="00D7122E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 xml:space="preserve">Csoport rövid bemutatása: </w:t>
      </w:r>
    </w:p>
    <w:p w14:paraId="0311B9DA" w14:textId="77777777" w:rsidR="001D1F5D" w:rsidRPr="004F1C65" w:rsidRDefault="00D7122E">
      <w:pPr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5A1387D5" w14:textId="77777777" w:rsidR="001D1F5D" w:rsidRPr="004F1C65" w:rsidRDefault="00D7122E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Levelezési cím:</w:t>
      </w:r>
    </w:p>
    <w:p w14:paraId="3A4ED398" w14:textId="77777777" w:rsidR="001D1F5D" w:rsidRPr="004F1C65" w:rsidRDefault="00D7122E">
      <w:pPr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7D183732" w14:textId="77777777" w:rsidR="001D1F5D" w:rsidRPr="004F1C65" w:rsidRDefault="00D7122E">
      <w:pPr>
        <w:pStyle w:val="Cmsor3"/>
        <w:keepNext w:val="0"/>
        <w:keepLines w:val="0"/>
        <w:spacing w:before="0" w:after="0"/>
        <w:rPr>
          <w:b/>
          <w:bCs/>
          <w:color w:val="000000" w:themeColor="text1"/>
          <w:sz w:val="24"/>
          <w:szCs w:val="24"/>
        </w:rPr>
      </w:pPr>
      <w:bookmarkStart w:id="1" w:name="_f9f5f324x257" w:colFirst="0" w:colLast="0"/>
      <w:bookmarkEnd w:id="1"/>
      <w:r w:rsidRPr="004F1C65">
        <w:rPr>
          <w:b/>
          <w:bCs/>
          <w:color w:val="000000" w:themeColor="text1"/>
          <w:sz w:val="24"/>
          <w:szCs w:val="24"/>
        </w:rPr>
        <w:t>Email cím:</w:t>
      </w:r>
    </w:p>
    <w:p w14:paraId="250A7639" w14:textId="77777777" w:rsidR="001D1F5D" w:rsidRPr="004F1C65" w:rsidRDefault="00D7122E">
      <w:pPr>
        <w:pStyle w:val="Cmsor3"/>
        <w:keepNext w:val="0"/>
        <w:keepLines w:val="0"/>
        <w:spacing w:before="0" w:after="0"/>
        <w:rPr>
          <w:b/>
          <w:bCs/>
          <w:color w:val="000000" w:themeColor="text1"/>
          <w:sz w:val="24"/>
          <w:szCs w:val="24"/>
        </w:rPr>
      </w:pPr>
      <w:bookmarkStart w:id="2" w:name="_9qqmxcdqdhnv" w:colFirst="0" w:colLast="0"/>
      <w:bookmarkEnd w:id="2"/>
      <w:r w:rsidRPr="004F1C65">
        <w:rPr>
          <w:b/>
          <w:bCs/>
          <w:color w:val="000000" w:themeColor="text1"/>
          <w:sz w:val="24"/>
          <w:szCs w:val="24"/>
        </w:rPr>
        <w:t xml:space="preserve"> </w:t>
      </w:r>
    </w:p>
    <w:p w14:paraId="1D662254" w14:textId="77777777" w:rsidR="001D1F5D" w:rsidRPr="004F1C65" w:rsidRDefault="00D7122E">
      <w:pPr>
        <w:pStyle w:val="Cmsor3"/>
        <w:keepNext w:val="0"/>
        <w:keepLines w:val="0"/>
        <w:spacing w:before="0" w:after="0"/>
        <w:rPr>
          <w:b/>
          <w:bCs/>
          <w:color w:val="000000" w:themeColor="text1"/>
          <w:sz w:val="24"/>
          <w:szCs w:val="24"/>
        </w:rPr>
      </w:pPr>
      <w:bookmarkStart w:id="3" w:name="_xwdrv0ign4op" w:colFirst="0" w:colLast="0"/>
      <w:bookmarkEnd w:id="3"/>
      <w:r w:rsidRPr="004F1C65">
        <w:rPr>
          <w:b/>
          <w:bCs/>
          <w:color w:val="000000" w:themeColor="text1"/>
          <w:sz w:val="24"/>
          <w:szCs w:val="24"/>
        </w:rPr>
        <w:t>Web-cím és/vagy Facebook oldal:</w:t>
      </w:r>
    </w:p>
    <w:p w14:paraId="723FBE23" w14:textId="77777777" w:rsidR="001D1F5D" w:rsidRPr="004F1C65" w:rsidRDefault="00D7122E">
      <w:pPr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126E4BD0" w14:textId="77777777" w:rsidR="001D1F5D" w:rsidRPr="004F1C65" w:rsidRDefault="00D7122E">
      <w:pPr>
        <w:rPr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Telefonszám</w:t>
      </w:r>
      <w:r w:rsidRPr="004F1C65">
        <w:rPr>
          <w:color w:val="000000" w:themeColor="text1"/>
          <w:sz w:val="24"/>
          <w:szCs w:val="24"/>
        </w:rPr>
        <w:t xml:space="preserve">: </w:t>
      </w:r>
    </w:p>
    <w:p w14:paraId="2C5F3139" w14:textId="77777777" w:rsidR="001D1F5D" w:rsidRPr="004F1C65" w:rsidRDefault="00D7122E">
      <w:pPr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5AF01632" w14:textId="77777777" w:rsidR="001D1F5D" w:rsidRPr="004F1C65" w:rsidRDefault="00D7122E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 xml:space="preserve">Felnőtt kísérő(k) neve, telefonszáma: </w:t>
      </w:r>
    </w:p>
    <w:p w14:paraId="479068BC" w14:textId="77777777" w:rsidR="001D1F5D" w:rsidRPr="004F1C65" w:rsidRDefault="00D7122E">
      <w:pPr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0A0ED5B5" w14:textId="77777777" w:rsidR="001D1F5D" w:rsidRPr="004F1C65" w:rsidRDefault="00D7122E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Szerző(k):</w:t>
      </w:r>
    </w:p>
    <w:p w14:paraId="76293952" w14:textId="77777777" w:rsidR="001D1F5D" w:rsidRPr="004F1C65" w:rsidRDefault="00D7122E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 xml:space="preserve"> </w:t>
      </w:r>
    </w:p>
    <w:p w14:paraId="26890450" w14:textId="77777777" w:rsidR="001D1F5D" w:rsidRPr="004F1C65" w:rsidRDefault="00D7122E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Produkció címe:</w:t>
      </w:r>
    </w:p>
    <w:p w14:paraId="71773EC3" w14:textId="77777777" w:rsidR="001D1F5D" w:rsidRPr="004F1C65" w:rsidRDefault="00D7122E">
      <w:pPr>
        <w:rPr>
          <w:color w:val="000000" w:themeColor="text1"/>
          <w:sz w:val="24"/>
          <w:szCs w:val="24"/>
        </w:rPr>
      </w:pPr>
      <w:r w:rsidRPr="004F1C65">
        <w:rPr>
          <w:color w:val="000000" w:themeColor="text1"/>
          <w:sz w:val="24"/>
          <w:szCs w:val="24"/>
        </w:rPr>
        <w:t xml:space="preserve"> </w:t>
      </w:r>
    </w:p>
    <w:p w14:paraId="06AFA68B" w14:textId="77777777" w:rsidR="001D1F5D" w:rsidRPr="004F1C65" w:rsidRDefault="00D7122E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Rendező neve:</w:t>
      </w:r>
    </w:p>
    <w:p w14:paraId="1B94E4F6" w14:textId="77777777" w:rsidR="001D1F5D" w:rsidRPr="004F1C65" w:rsidRDefault="00D7122E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 xml:space="preserve"> </w:t>
      </w:r>
    </w:p>
    <w:p w14:paraId="08731C84" w14:textId="3DFC28BC" w:rsidR="001D1F5D" w:rsidRPr="004F1C65" w:rsidRDefault="00D7122E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Produkció időtartama (színpadi előkészület, le/fel pakolás):</w:t>
      </w:r>
    </w:p>
    <w:p w14:paraId="0C5C6E2E" w14:textId="77777777" w:rsidR="003C7B83" w:rsidRPr="004F1C65" w:rsidRDefault="003C7B83">
      <w:pPr>
        <w:rPr>
          <w:b/>
          <w:bCs/>
          <w:color w:val="000000" w:themeColor="text1"/>
          <w:sz w:val="24"/>
          <w:szCs w:val="24"/>
        </w:rPr>
      </w:pPr>
    </w:p>
    <w:p w14:paraId="2AC3B105" w14:textId="5C815117" w:rsidR="003C7B83" w:rsidRPr="004F1C65" w:rsidRDefault="003C7B83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Max. 5 perces bemutatkozó video internetes elérhetősége:</w:t>
      </w:r>
    </w:p>
    <w:p w14:paraId="6930C54D" w14:textId="77777777" w:rsidR="003C7B83" w:rsidRPr="004F1C65" w:rsidRDefault="003C7B83">
      <w:pPr>
        <w:rPr>
          <w:b/>
          <w:bCs/>
          <w:color w:val="000000" w:themeColor="text1"/>
          <w:sz w:val="24"/>
          <w:szCs w:val="24"/>
        </w:rPr>
      </w:pPr>
    </w:p>
    <w:p w14:paraId="2A272B2E" w14:textId="1D42AD21" w:rsidR="003C7B83" w:rsidRPr="004F1C65" w:rsidRDefault="003C7B83">
      <w:pPr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Max. 10 perces előadás</w:t>
      </w:r>
      <w:r w:rsidR="00715B99" w:rsidRPr="004F1C65">
        <w:rPr>
          <w:b/>
          <w:bCs/>
          <w:color w:val="000000" w:themeColor="text1"/>
          <w:sz w:val="24"/>
          <w:szCs w:val="24"/>
        </w:rPr>
        <w:t>/próba</w:t>
      </w:r>
      <w:r w:rsidRPr="004F1C65">
        <w:rPr>
          <w:b/>
          <w:bCs/>
          <w:color w:val="000000" w:themeColor="text1"/>
          <w:sz w:val="24"/>
          <w:szCs w:val="24"/>
        </w:rPr>
        <w:t>részlet internetes elérhetősége:</w:t>
      </w:r>
    </w:p>
    <w:p w14:paraId="43199A04" w14:textId="77777777" w:rsidR="001D1F5D" w:rsidRPr="004F1C65" w:rsidRDefault="001D1F5D">
      <w:pPr>
        <w:rPr>
          <w:color w:val="000000" w:themeColor="text1"/>
          <w:sz w:val="24"/>
          <w:szCs w:val="24"/>
        </w:rPr>
      </w:pPr>
    </w:p>
    <w:p w14:paraId="401ECA2D" w14:textId="77777777" w:rsidR="009B6808" w:rsidRPr="004F1C65" w:rsidRDefault="009B6808">
      <w:pPr>
        <w:rPr>
          <w:color w:val="000000" w:themeColor="text1"/>
          <w:sz w:val="24"/>
          <w:szCs w:val="24"/>
        </w:rPr>
      </w:pPr>
    </w:p>
    <w:p w14:paraId="48366FC8" w14:textId="77777777" w:rsidR="001D1F5D" w:rsidRPr="004F1C65" w:rsidRDefault="00D7122E">
      <w:pPr>
        <w:jc w:val="center"/>
        <w:rPr>
          <w:i/>
          <w:iCs/>
          <w:color w:val="000000" w:themeColor="text1"/>
          <w:sz w:val="24"/>
          <w:szCs w:val="24"/>
        </w:rPr>
      </w:pPr>
      <w:r w:rsidRPr="004F1C65">
        <w:rPr>
          <w:i/>
          <w:iCs/>
          <w:color w:val="000000" w:themeColor="text1"/>
          <w:sz w:val="24"/>
          <w:szCs w:val="24"/>
        </w:rPr>
        <w:t xml:space="preserve"> </w:t>
      </w:r>
    </w:p>
    <w:p w14:paraId="6B6B2DCF" w14:textId="77777777" w:rsidR="001D1F5D" w:rsidRPr="004F1C65" w:rsidRDefault="00D7122E">
      <w:pPr>
        <w:jc w:val="center"/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 xml:space="preserve">Jelentkezési határidő: </w:t>
      </w:r>
    </w:p>
    <w:p w14:paraId="09C95C75" w14:textId="0C7956BD" w:rsidR="001D1F5D" w:rsidRPr="004F1C65" w:rsidRDefault="00D7122E">
      <w:pPr>
        <w:jc w:val="center"/>
        <w:rPr>
          <w:b/>
          <w:bCs/>
          <w:color w:val="000000" w:themeColor="text1"/>
          <w:sz w:val="24"/>
          <w:szCs w:val="24"/>
        </w:rPr>
      </w:pPr>
      <w:r w:rsidRPr="004F1C65">
        <w:rPr>
          <w:b/>
          <w:bCs/>
          <w:color w:val="000000" w:themeColor="text1"/>
          <w:sz w:val="24"/>
          <w:szCs w:val="24"/>
        </w:rPr>
        <w:t>2026. március 2</w:t>
      </w:r>
      <w:r w:rsidR="003C7B83" w:rsidRPr="004F1C65">
        <w:rPr>
          <w:b/>
          <w:bCs/>
          <w:color w:val="000000" w:themeColor="text1"/>
          <w:sz w:val="24"/>
          <w:szCs w:val="24"/>
        </w:rPr>
        <w:t>3</w:t>
      </w:r>
      <w:r w:rsidRPr="004F1C65">
        <w:rPr>
          <w:b/>
          <w:bCs/>
          <w:color w:val="000000" w:themeColor="text1"/>
          <w:sz w:val="24"/>
          <w:szCs w:val="24"/>
        </w:rPr>
        <w:t>.</w:t>
      </w:r>
    </w:p>
    <w:p w14:paraId="6E56D575" w14:textId="77777777" w:rsidR="001D1F5D" w:rsidRPr="004F1C65" w:rsidRDefault="001D1F5D">
      <w:pPr>
        <w:jc w:val="both"/>
        <w:rPr>
          <w:color w:val="000000" w:themeColor="text1"/>
          <w:sz w:val="24"/>
          <w:szCs w:val="24"/>
        </w:rPr>
      </w:pPr>
    </w:p>
    <w:p w14:paraId="1447D03C" w14:textId="77777777" w:rsidR="001D1F5D" w:rsidRPr="004F1C65" w:rsidRDefault="001D1F5D">
      <w:pPr>
        <w:jc w:val="both"/>
        <w:rPr>
          <w:color w:val="000000" w:themeColor="text1"/>
          <w:sz w:val="24"/>
          <w:szCs w:val="24"/>
        </w:rPr>
      </w:pPr>
    </w:p>
    <w:p w14:paraId="220C4279" w14:textId="77777777" w:rsidR="001D1F5D" w:rsidRPr="004F1C65" w:rsidRDefault="001D1F5D">
      <w:pPr>
        <w:jc w:val="both"/>
        <w:rPr>
          <w:color w:val="000000" w:themeColor="text1"/>
          <w:sz w:val="24"/>
          <w:szCs w:val="24"/>
        </w:rPr>
      </w:pPr>
    </w:p>
    <w:p w14:paraId="4B5EEA08" w14:textId="77777777" w:rsidR="001D1F5D" w:rsidRPr="004F1C65" w:rsidRDefault="001D1F5D">
      <w:pPr>
        <w:jc w:val="both"/>
        <w:rPr>
          <w:color w:val="000000" w:themeColor="text1"/>
          <w:sz w:val="24"/>
          <w:szCs w:val="24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5865"/>
        <w:gridCol w:w="2295"/>
      </w:tblGrid>
      <w:tr w:rsidR="002C2CE9" w:rsidRPr="004F1C65" w14:paraId="0C9BF951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51917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03536" w14:textId="77777777" w:rsidR="001D1F5D" w:rsidRPr="004F1C65" w:rsidRDefault="00D71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F1C65">
              <w:rPr>
                <w:b/>
                <w:bCs/>
                <w:color w:val="000000" w:themeColor="text1"/>
                <w:sz w:val="24"/>
                <w:szCs w:val="24"/>
              </w:rPr>
              <w:t>Jelentkező neve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38C1" w14:textId="77777777" w:rsidR="001D1F5D" w:rsidRPr="004F1C65" w:rsidRDefault="00D71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F1C65">
              <w:rPr>
                <w:b/>
                <w:bCs/>
                <w:color w:val="000000" w:themeColor="text1"/>
                <w:sz w:val="24"/>
                <w:szCs w:val="24"/>
              </w:rPr>
              <w:t>Születési éve</w:t>
            </w:r>
          </w:p>
        </w:tc>
      </w:tr>
      <w:tr w:rsidR="002C2CE9" w:rsidRPr="004F1C65" w14:paraId="2B1A8B8A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84A8D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0F0EA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73E36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08815F1D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7F284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F9370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7EF3A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12682ED4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833F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9EC12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1C66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5172C8B9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93037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B8679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29749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74CEB92C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4F21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76A5F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89FFF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28442AAD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2CE63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47A1E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D95AF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45AC6144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5E8FE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83050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2574F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7CD684D5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C594E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AB285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F6019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15C028F0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2D2D8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F7EDD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2A853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164B992F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F2CD3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3F83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C92E1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080ED298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05293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CBB93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4DF14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7E1A05E0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1B9E8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5C4F6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1D661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2BAD62F9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05CE2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82357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0A742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23B1598C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B5B0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8E280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61FDD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09E503A4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517CA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E889B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B958C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7F24B5AB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4DB8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76CF4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B8FB4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5B685F35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A53B0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95670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D5CF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6DD2965D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95B81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8493E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EA026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7112E69B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F4F58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3A97B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9843D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60ACE07B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5CF53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FAF7F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C56DA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7A62C80F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CAF1D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6E2F9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E3276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39453586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1D692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160E6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F4ACB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535374CB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31F1C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4F4F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8773F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6C943027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45F78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F629F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75A68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C2CE9" w:rsidRPr="004F1C65" w14:paraId="500DF017" w14:textId="77777777"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84959" w14:textId="77777777" w:rsidR="001D1F5D" w:rsidRPr="004F1C65" w:rsidRDefault="001D1F5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29481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7E30B" w14:textId="77777777" w:rsidR="001D1F5D" w:rsidRPr="004F1C65" w:rsidRDefault="001D1F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41C08D0E" w14:textId="36C0F33B" w:rsidR="00592C38" w:rsidRPr="004F1C65" w:rsidRDefault="00592C38">
      <w:pPr>
        <w:jc w:val="both"/>
        <w:rPr>
          <w:color w:val="000000" w:themeColor="text1"/>
          <w:sz w:val="24"/>
          <w:szCs w:val="24"/>
        </w:rPr>
      </w:pPr>
    </w:p>
    <w:p w14:paraId="46D36470" w14:textId="5305483A" w:rsidR="001D1F5D" w:rsidRPr="004F1C65" w:rsidRDefault="001D1F5D" w:rsidP="001A572B">
      <w:pPr>
        <w:rPr>
          <w:color w:val="000000" w:themeColor="text1"/>
          <w:sz w:val="24"/>
          <w:szCs w:val="24"/>
        </w:rPr>
      </w:pPr>
    </w:p>
    <w:p w14:paraId="2839D41A" w14:textId="77777777" w:rsidR="00592C38" w:rsidRPr="004F1C65" w:rsidRDefault="00592C38">
      <w:pPr>
        <w:jc w:val="both"/>
        <w:rPr>
          <w:color w:val="000000" w:themeColor="text1"/>
          <w:sz w:val="24"/>
          <w:szCs w:val="24"/>
        </w:rPr>
      </w:pPr>
    </w:p>
    <w:p w14:paraId="31276544" w14:textId="77777777" w:rsidR="00592C38" w:rsidRPr="004F1C65" w:rsidRDefault="00592C38" w:rsidP="00592C38">
      <w:pPr>
        <w:jc w:val="center"/>
        <w:rPr>
          <w:sz w:val="24"/>
          <w:szCs w:val="24"/>
        </w:rPr>
      </w:pPr>
      <w:r w:rsidRPr="004F1C65">
        <w:rPr>
          <w:b/>
          <w:sz w:val="24"/>
          <w:szCs w:val="24"/>
        </w:rPr>
        <w:t>Adatkezelési nyilatkozat – csoportos jelentkezés</w:t>
      </w:r>
    </w:p>
    <w:p w14:paraId="4F649C39" w14:textId="77777777" w:rsidR="00592C38" w:rsidRPr="004F1C65" w:rsidRDefault="00592C38" w:rsidP="00592C38">
      <w:pPr>
        <w:rPr>
          <w:sz w:val="24"/>
          <w:szCs w:val="24"/>
        </w:rPr>
      </w:pPr>
    </w:p>
    <w:p w14:paraId="61CA223A" w14:textId="66F83CA0" w:rsidR="00592C38" w:rsidRPr="004F1C65" w:rsidRDefault="00592C38" w:rsidP="00592C38">
      <w:pPr>
        <w:jc w:val="both"/>
        <w:rPr>
          <w:sz w:val="24"/>
          <w:szCs w:val="24"/>
        </w:rPr>
      </w:pPr>
      <w:r w:rsidRPr="004F1C65">
        <w:rPr>
          <w:sz w:val="24"/>
          <w:szCs w:val="24"/>
        </w:rPr>
        <w:t>A jelentkezés elküldésével a csoport minden résztvevője hozzájárul ahhoz, hogy a Szervező a megadott személyes adatokat a verseny lebonyolítása és kapcsolattartás céljából kezelje. Tudomásul vesszük, hogy a rendezvényen kép- és hangfelvétel készülhet, amelyet a Szervező kommunikációs célra felhasználhat. A hozzájárulás bármikor visszavonható.</w:t>
      </w:r>
    </w:p>
    <w:p w14:paraId="228FFE03" w14:textId="77777777" w:rsidR="00592C38" w:rsidRPr="004F1C65" w:rsidRDefault="00592C38" w:rsidP="00592C38">
      <w:pPr>
        <w:jc w:val="both"/>
        <w:rPr>
          <w:sz w:val="24"/>
          <w:szCs w:val="24"/>
        </w:rPr>
      </w:pPr>
    </w:p>
    <w:p w14:paraId="4FAE05BB" w14:textId="600F39C1" w:rsidR="007E11D3" w:rsidRPr="004F1C65" w:rsidRDefault="00592C38">
      <w:pPr>
        <w:jc w:val="both"/>
        <w:rPr>
          <w:sz w:val="24"/>
          <w:szCs w:val="24"/>
        </w:rPr>
      </w:pPr>
      <w:r w:rsidRPr="004F1C65">
        <w:rPr>
          <w:sz w:val="24"/>
          <w:szCs w:val="24"/>
        </w:rPr>
        <w:t>18 év alatti résztvevő esetén a törvényes képviselő hozzájárulása szükséges.</w:t>
      </w:r>
    </w:p>
    <w:p w14:paraId="39CCB8EE" w14:textId="7DDF496A" w:rsidR="004F1C65" w:rsidRPr="004F1C65" w:rsidRDefault="004F1C65">
      <w:pPr>
        <w:rPr>
          <w:sz w:val="24"/>
          <w:szCs w:val="24"/>
        </w:rPr>
      </w:pPr>
      <w:r w:rsidRPr="004F1C65">
        <w:rPr>
          <w:sz w:val="24"/>
          <w:szCs w:val="24"/>
        </w:rPr>
        <w:br w:type="page"/>
      </w:r>
    </w:p>
    <w:p w14:paraId="7A10683B" w14:textId="77777777" w:rsidR="004F1C65" w:rsidRPr="004F1C65" w:rsidRDefault="004F1C65">
      <w:pPr>
        <w:jc w:val="both"/>
        <w:rPr>
          <w:sz w:val="24"/>
          <w:szCs w:val="24"/>
        </w:rPr>
      </w:pPr>
    </w:p>
    <w:p w14:paraId="3BFE3E15" w14:textId="77777777" w:rsidR="004F1C65" w:rsidRPr="004F1C65" w:rsidRDefault="004F1C65">
      <w:pPr>
        <w:jc w:val="both"/>
        <w:rPr>
          <w:sz w:val="24"/>
          <w:szCs w:val="24"/>
        </w:rPr>
      </w:pPr>
    </w:p>
    <w:p w14:paraId="5FDF81C1" w14:textId="77777777" w:rsidR="004F1C65" w:rsidRPr="004F1C65" w:rsidRDefault="004F1C65">
      <w:pPr>
        <w:jc w:val="both"/>
        <w:rPr>
          <w:sz w:val="24"/>
          <w:szCs w:val="24"/>
        </w:rPr>
      </w:pPr>
    </w:p>
    <w:p w14:paraId="22912166" w14:textId="77777777" w:rsidR="004F1C65" w:rsidRPr="004F1C65" w:rsidRDefault="004F1C65" w:rsidP="004F1C65">
      <w:pPr>
        <w:spacing w:line="360" w:lineRule="auto"/>
        <w:jc w:val="center"/>
        <w:rPr>
          <w:b/>
          <w:bCs/>
          <w:sz w:val="24"/>
          <w:szCs w:val="24"/>
        </w:rPr>
      </w:pPr>
      <w:r w:rsidRPr="004F1C65">
        <w:rPr>
          <w:b/>
          <w:bCs/>
          <w:sz w:val="24"/>
          <w:szCs w:val="24"/>
        </w:rPr>
        <w:t>SZÜLŐI HOZZÁJÁRULÓ NYILATKOZAT</w:t>
      </w:r>
    </w:p>
    <w:p w14:paraId="34BB1122" w14:textId="77777777" w:rsidR="004F1C65" w:rsidRPr="004F1C65" w:rsidRDefault="004F1C65" w:rsidP="004F1C65">
      <w:pPr>
        <w:spacing w:line="360" w:lineRule="auto"/>
        <w:jc w:val="center"/>
        <w:rPr>
          <w:i/>
          <w:iCs/>
          <w:sz w:val="24"/>
          <w:szCs w:val="24"/>
        </w:rPr>
      </w:pPr>
      <w:r w:rsidRPr="004F1C65">
        <w:rPr>
          <w:i/>
          <w:iCs/>
          <w:sz w:val="24"/>
          <w:szCs w:val="24"/>
        </w:rPr>
        <w:t>(18 év alatti résztvevő számára)</w:t>
      </w:r>
    </w:p>
    <w:p w14:paraId="078D1F58" w14:textId="77777777" w:rsidR="004F1C65" w:rsidRPr="004F1C65" w:rsidRDefault="004F1C65" w:rsidP="004F1C65">
      <w:pPr>
        <w:spacing w:line="360" w:lineRule="auto"/>
        <w:jc w:val="center"/>
        <w:rPr>
          <w:i/>
          <w:iCs/>
          <w:sz w:val="24"/>
          <w:szCs w:val="24"/>
        </w:rPr>
      </w:pPr>
    </w:p>
    <w:p w14:paraId="4BF82C37" w14:textId="5DF6B653" w:rsidR="004F1C65" w:rsidRPr="004F1C65" w:rsidRDefault="004F1C65" w:rsidP="004F1C65">
      <w:pPr>
        <w:spacing w:line="360" w:lineRule="auto"/>
        <w:rPr>
          <w:i/>
          <w:iCs/>
          <w:sz w:val="24"/>
          <w:szCs w:val="24"/>
        </w:rPr>
      </w:pPr>
      <w:r w:rsidRPr="004F1C65">
        <w:rPr>
          <w:b/>
          <w:bCs/>
          <w:i/>
          <w:iCs/>
          <w:sz w:val="24"/>
          <w:szCs w:val="24"/>
        </w:rPr>
        <w:t>Fontos:</w:t>
      </w:r>
      <w:r w:rsidRPr="004F1C65">
        <w:rPr>
          <w:i/>
          <w:iCs/>
          <w:sz w:val="24"/>
          <w:szCs w:val="24"/>
        </w:rPr>
        <w:t xml:space="preserve"> </w:t>
      </w:r>
      <w:r w:rsidR="001A572B">
        <w:rPr>
          <w:i/>
          <w:iCs/>
          <w:sz w:val="24"/>
          <w:szCs w:val="24"/>
        </w:rPr>
        <w:t>a csoport előválogatón való továbbjutása esetén</w:t>
      </w:r>
      <w:r w:rsidRPr="004F1C65">
        <w:rPr>
          <w:i/>
          <w:iCs/>
          <w:sz w:val="24"/>
          <w:szCs w:val="24"/>
        </w:rPr>
        <w:t xml:space="preserve"> jelen nyilatkozatot kitöltve és aláírva a </w:t>
      </w:r>
      <w:r>
        <w:rPr>
          <w:i/>
          <w:iCs/>
          <w:sz w:val="24"/>
          <w:szCs w:val="24"/>
        </w:rPr>
        <w:t>rendezvény</w:t>
      </w:r>
      <w:r w:rsidRPr="004F1C65">
        <w:rPr>
          <w:i/>
          <w:iCs/>
          <w:sz w:val="24"/>
          <w:szCs w:val="24"/>
        </w:rPr>
        <w:t xml:space="preserve"> első napján kötelező leadni a szervezők részére.</w:t>
      </w:r>
    </w:p>
    <w:p w14:paraId="0AC50B22" w14:textId="77777777" w:rsidR="004F1C65" w:rsidRPr="004F1C65" w:rsidRDefault="004F1C65" w:rsidP="004F1C65">
      <w:pPr>
        <w:spacing w:line="360" w:lineRule="auto"/>
        <w:jc w:val="center"/>
        <w:rPr>
          <w:sz w:val="24"/>
          <w:szCs w:val="24"/>
        </w:rPr>
      </w:pPr>
    </w:p>
    <w:p w14:paraId="4448BFF6" w14:textId="77777777" w:rsidR="004F1C65" w:rsidRPr="004F1C65" w:rsidRDefault="004F1C65" w:rsidP="004F1C65">
      <w:pPr>
        <w:spacing w:line="360" w:lineRule="auto"/>
        <w:rPr>
          <w:b/>
          <w:bCs/>
          <w:sz w:val="24"/>
          <w:szCs w:val="24"/>
        </w:rPr>
      </w:pPr>
      <w:r w:rsidRPr="004F1C65">
        <w:rPr>
          <w:b/>
          <w:bCs/>
          <w:sz w:val="24"/>
          <w:szCs w:val="24"/>
        </w:rPr>
        <w:t>Alulírott</w:t>
      </w:r>
    </w:p>
    <w:p w14:paraId="35F92B71" w14:textId="77777777" w:rsid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Név: ________________________________________________</w:t>
      </w:r>
      <w:r w:rsidRPr="004F1C65">
        <w:rPr>
          <w:sz w:val="24"/>
          <w:szCs w:val="24"/>
        </w:rPr>
        <w:br/>
        <w:t>Születési hely, idő: _____________________________________</w:t>
      </w:r>
      <w:r w:rsidRPr="004F1C65">
        <w:rPr>
          <w:sz w:val="24"/>
          <w:szCs w:val="24"/>
        </w:rPr>
        <w:br/>
        <w:t>Lakcím: ______________________________________________</w:t>
      </w:r>
      <w:r w:rsidRPr="004F1C65">
        <w:rPr>
          <w:sz w:val="24"/>
          <w:szCs w:val="24"/>
        </w:rPr>
        <w:br/>
        <w:t>Személyi igazolvány száma: ______________________________</w:t>
      </w:r>
    </w:p>
    <w:p w14:paraId="364C68C6" w14:textId="77777777" w:rsidR="001A572B" w:rsidRPr="004F1C65" w:rsidRDefault="001A572B" w:rsidP="004F1C65">
      <w:pPr>
        <w:spacing w:line="360" w:lineRule="auto"/>
        <w:rPr>
          <w:sz w:val="24"/>
          <w:szCs w:val="24"/>
        </w:rPr>
      </w:pPr>
    </w:p>
    <w:p w14:paraId="3304572F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mint a kiskorú törvényes képviselője,</w:t>
      </w:r>
    </w:p>
    <w:p w14:paraId="48916457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hozzájárulok ahhoz, hogy gyermekem</w:t>
      </w:r>
    </w:p>
    <w:p w14:paraId="0CC33546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</w:p>
    <w:p w14:paraId="37DF85D6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b/>
          <w:bCs/>
          <w:sz w:val="24"/>
          <w:szCs w:val="24"/>
        </w:rPr>
        <w:t>Gyermek neve:</w:t>
      </w:r>
      <w:r w:rsidRPr="004F1C65">
        <w:rPr>
          <w:sz w:val="24"/>
          <w:szCs w:val="24"/>
        </w:rPr>
        <w:t xml:space="preserve"> _________________________________________</w:t>
      </w:r>
      <w:r w:rsidRPr="004F1C65">
        <w:rPr>
          <w:sz w:val="24"/>
          <w:szCs w:val="24"/>
        </w:rPr>
        <w:br/>
        <w:t>Születési hely, idő: _______________________________________</w:t>
      </w:r>
      <w:r w:rsidRPr="004F1C65">
        <w:rPr>
          <w:sz w:val="24"/>
          <w:szCs w:val="24"/>
        </w:rPr>
        <w:br/>
        <w:t>Lakcím: ________________________________________________</w:t>
      </w:r>
      <w:r w:rsidRPr="004F1C65">
        <w:rPr>
          <w:sz w:val="24"/>
          <w:szCs w:val="24"/>
        </w:rPr>
        <w:br/>
        <w:t>TAJ száma (opcionális): ___________________________________</w:t>
      </w:r>
    </w:p>
    <w:p w14:paraId="151E408E" w14:textId="77777777" w:rsid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Színjátszó csoport neve: ___________________________________</w:t>
      </w:r>
    </w:p>
    <w:p w14:paraId="1F8980C0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</w:p>
    <w:p w14:paraId="449F4AF2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részt vegyen a(z)</w:t>
      </w:r>
    </w:p>
    <w:p w14:paraId="2E0B0B12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</w:p>
    <w:p w14:paraId="78B46D41" w14:textId="738B0658" w:rsid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b/>
          <w:bCs/>
          <w:sz w:val="24"/>
          <w:szCs w:val="24"/>
        </w:rPr>
        <w:t>Rendezvény neve:</w:t>
      </w:r>
      <w:r w:rsidRPr="004F1C65">
        <w:rPr>
          <w:sz w:val="24"/>
          <w:szCs w:val="24"/>
        </w:rPr>
        <w:t xml:space="preserve"> </w:t>
      </w:r>
      <w:r w:rsidRPr="004F1C65">
        <w:rPr>
          <w:b/>
          <w:bCs/>
          <w:sz w:val="24"/>
          <w:szCs w:val="24"/>
        </w:rPr>
        <w:t>Erkel Fesztivál</w:t>
      </w:r>
      <w:r>
        <w:rPr>
          <w:b/>
          <w:bCs/>
          <w:sz w:val="24"/>
          <w:szCs w:val="24"/>
        </w:rPr>
        <w:t xml:space="preserve"> 2026. – Országos Musical Színjátszó Találkozó</w:t>
      </w:r>
      <w:r w:rsidRPr="004F1C65">
        <w:rPr>
          <w:sz w:val="24"/>
          <w:szCs w:val="24"/>
        </w:rPr>
        <w:br/>
      </w:r>
      <w:r w:rsidRPr="004F1C65">
        <w:rPr>
          <w:b/>
          <w:bCs/>
          <w:sz w:val="24"/>
          <w:szCs w:val="24"/>
        </w:rPr>
        <w:t xml:space="preserve">Helyszíne: </w:t>
      </w:r>
      <w:r w:rsidRPr="004F1C65">
        <w:rPr>
          <w:sz w:val="24"/>
          <w:szCs w:val="24"/>
        </w:rPr>
        <w:t xml:space="preserve">1081 Budapest, II. János Pál pápa tér 30. – Erkel Színház </w:t>
      </w:r>
      <w:r w:rsidRPr="004F1C65">
        <w:rPr>
          <w:sz w:val="24"/>
          <w:szCs w:val="24"/>
        </w:rPr>
        <w:br/>
      </w:r>
      <w:r w:rsidRPr="004F1C65">
        <w:rPr>
          <w:b/>
          <w:bCs/>
          <w:sz w:val="24"/>
          <w:szCs w:val="24"/>
        </w:rPr>
        <w:t>Időpontja:</w:t>
      </w:r>
      <w:r w:rsidRPr="004F1C65">
        <w:rPr>
          <w:sz w:val="24"/>
          <w:szCs w:val="24"/>
        </w:rPr>
        <w:t xml:space="preserve"> 2026. június 04. – június 07. </w:t>
      </w:r>
    </w:p>
    <w:p w14:paraId="75E0D9AF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</w:p>
    <w:p w14:paraId="3CD04DE6" w14:textId="4E0BF5AD" w:rsidR="004F1C65" w:rsidRP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című rendezvényen.</w:t>
      </w:r>
    </w:p>
    <w:p w14:paraId="1E4950FD" w14:textId="28F33E62" w:rsidR="004F1C65" w:rsidRDefault="004F1C6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6AD087A" w14:textId="77777777" w:rsidR="004F1C65" w:rsidRDefault="004F1C65" w:rsidP="004F1C65">
      <w:pPr>
        <w:spacing w:line="360" w:lineRule="auto"/>
        <w:rPr>
          <w:sz w:val="24"/>
          <w:szCs w:val="24"/>
        </w:rPr>
      </w:pPr>
    </w:p>
    <w:p w14:paraId="12D6A1C5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</w:p>
    <w:p w14:paraId="7DB4CAFB" w14:textId="77777777" w:rsidR="004F1C65" w:rsidRPr="004F1C65" w:rsidRDefault="004F1C65" w:rsidP="004F1C65">
      <w:pPr>
        <w:spacing w:line="360" w:lineRule="auto"/>
        <w:rPr>
          <w:b/>
          <w:bCs/>
          <w:sz w:val="24"/>
          <w:szCs w:val="24"/>
        </w:rPr>
      </w:pPr>
      <w:r w:rsidRPr="004F1C65">
        <w:rPr>
          <w:b/>
          <w:bCs/>
          <w:sz w:val="24"/>
          <w:szCs w:val="24"/>
        </w:rPr>
        <w:t>Kijelentem, hogy:</w:t>
      </w:r>
    </w:p>
    <w:p w14:paraId="1BDBED8E" w14:textId="77777777" w:rsidR="004F1C65" w:rsidRPr="004F1C65" w:rsidRDefault="004F1C65" w:rsidP="004F1C65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Gyermekem egészségi állapota lehetővé teszi a programon való részvételt.</w:t>
      </w:r>
    </w:p>
    <w:p w14:paraId="40EB6A2B" w14:textId="326E4A86" w:rsidR="004F1C65" w:rsidRPr="00550796" w:rsidRDefault="004F1C65" w:rsidP="00550796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Vállalom, hogy a gyermek esetleges egészségügyi problémájáról, gyógyszeréről, érzékenységéről előzetesen tájékoztatom a szervezőket.</w:t>
      </w:r>
    </w:p>
    <w:p w14:paraId="2254B9E8" w14:textId="77777777" w:rsidR="004F1C65" w:rsidRPr="004F1C65" w:rsidRDefault="004F1C65" w:rsidP="004F1C65">
      <w:pPr>
        <w:spacing w:line="360" w:lineRule="auto"/>
        <w:ind w:left="720"/>
        <w:rPr>
          <w:sz w:val="24"/>
          <w:szCs w:val="24"/>
        </w:rPr>
      </w:pPr>
    </w:p>
    <w:p w14:paraId="276CBB4B" w14:textId="77777777" w:rsidR="004F1C65" w:rsidRPr="004F1C65" w:rsidRDefault="004F1C65" w:rsidP="004F1C65">
      <w:pPr>
        <w:spacing w:line="360" w:lineRule="auto"/>
        <w:rPr>
          <w:b/>
          <w:bCs/>
          <w:sz w:val="24"/>
          <w:szCs w:val="24"/>
        </w:rPr>
      </w:pPr>
      <w:r w:rsidRPr="004F1C65">
        <w:rPr>
          <w:b/>
          <w:bCs/>
          <w:sz w:val="24"/>
          <w:szCs w:val="24"/>
        </w:rPr>
        <w:t>Egészségügyi információ (ha van):</w:t>
      </w:r>
    </w:p>
    <w:p w14:paraId="115A0710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5CDA9FC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</w:p>
    <w:p w14:paraId="7DFEF2B9" w14:textId="77777777" w:rsidR="004F1C65" w:rsidRPr="004F1C65" w:rsidRDefault="004F1C65" w:rsidP="004F1C65">
      <w:pPr>
        <w:spacing w:line="360" w:lineRule="auto"/>
        <w:rPr>
          <w:b/>
          <w:bCs/>
          <w:sz w:val="24"/>
          <w:szCs w:val="24"/>
        </w:rPr>
      </w:pPr>
      <w:r w:rsidRPr="004F1C65">
        <w:rPr>
          <w:b/>
          <w:bCs/>
          <w:sz w:val="24"/>
          <w:szCs w:val="24"/>
        </w:rPr>
        <w:t>Adatkezelési hozzájárulás</w:t>
      </w:r>
    </w:p>
    <w:p w14:paraId="38B29CAB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Hozzájárulok ahhoz, hogy a rendezvény szervezője a gyermekem személyes adatait a rendezvény lebonyolítása céljából kezelje.</w:t>
      </w:r>
    </w:p>
    <w:p w14:paraId="37311088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</w:p>
    <w:p w14:paraId="70540506" w14:textId="77777777" w:rsidR="004F1C65" w:rsidRPr="004F1C65" w:rsidRDefault="004F1C65" w:rsidP="004F1C65">
      <w:pPr>
        <w:spacing w:line="360" w:lineRule="auto"/>
        <w:rPr>
          <w:b/>
          <w:bCs/>
          <w:sz w:val="24"/>
          <w:szCs w:val="24"/>
        </w:rPr>
      </w:pPr>
      <w:r w:rsidRPr="004F1C65">
        <w:rPr>
          <w:b/>
          <w:bCs/>
          <w:sz w:val="24"/>
          <w:szCs w:val="24"/>
        </w:rPr>
        <w:t>Kép- és hangfelvétel</w:t>
      </w:r>
    </w:p>
    <w:p w14:paraId="6251AC4A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Hozzájárulok / nem járulok hozzá* (a megfelelő rész aláhúzandó),</w:t>
      </w:r>
      <w:r w:rsidRPr="004F1C65">
        <w:rPr>
          <w:sz w:val="24"/>
          <w:szCs w:val="24"/>
        </w:rPr>
        <w:br/>
        <w:t>hogy a rendezvény során készült kép- és hangfelvételeken gyermekem szerepeljen, és azokat a szervező a rendezvény dokumentálása, kommunikációja és promóciója céljából felhasználja.</w:t>
      </w:r>
    </w:p>
    <w:p w14:paraId="724B8F7C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</w:p>
    <w:p w14:paraId="57CC8ADF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Szülő / törvényes képviselő aláírása: ____________________________</w:t>
      </w:r>
    </w:p>
    <w:p w14:paraId="5CF86C65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</w:p>
    <w:p w14:paraId="4163414C" w14:textId="77777777" w:rsidR="004F1C65" w:rsidRPr="004F1C65" w:rsidRDefault="004F1C65" w:rsidP="004F1C65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Telefonszám (sürgősségi elérhetőség): ___________________________</w:t>
      </w:r>
    </w:p>
    <w:p w14:paraId="17CCDBF3" w14:textId="77777777" w:rsidR="004F1C65" w:rsidRDefault="004F1C65" w:rsidP="004F1C65">
      <w:pPr>
        <w:spacing w:line="360" w:lineRule="auto"/>
        <w:rPr>
          <w:sz w:val="24"/>
          <w:szCs w:val="24"/>
        </w:rPr>
      </w:pPr>
    </w:p>
    <w:p w14:paraId="6D2BA435" w14:textId="77777777" w:rsidR="001A572B" w:rsidRDefault="001A572B" w:rsidP="004F1C65">
      <w:pPr>
        <w:spacing w:line="360" w:lineRule="auto"/>
        <w:rPr>
          <w:sz w:val="24"/>
          <w:szCs w:val="24"/>
        </w:rPr>
      </w:pPr>
    </w:p>
    <w:p w14:paraId="58D4CB4E" w14:textId="77777777" w:rsidR="001A572B" w:rsidRPr="004F1C65" w:rsidRDefault="001A572B" w:rsidP="004F1C65">
      <w:pPr>
        <w:spacing w:line="360" w:lineRule="auto"/>
        <w:rPr>
          <w:sz w:val="24"/>
          <w:szCs w:val="24"/>
        </w:rPr>
      </w:pPr>
    </w:p>
    <w:p w14:paraId="39712178" w14:textId="7AA8E631" w:rsidR="004F1C65" w:rsidRPr="004F1C65" w:rsidRDefault="004F1C65" w:rsidP="00897EEC">
      <w:pPr>
        <w:spacing w:line="360" w:lineRule="auto"/>
        <w:rPr>
          <w:sz w:val="24"/>
          <w:szCs w:val="24"/>
        </w:rPr>
      </w:pPr>
      <w:r w:rsidRPr="004F1C65">
        <w:rPr>
          <w:sz w:val="24"/>
          <w:szCs w:val="24"/>
        </w:rPr>
        <w:t>Dátum: ___________________________</w:t>
      </w:r>
    </w:p>
    <w:sectPr w:rsidR="004F1C65" w:rsidRPr="004F1C65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ABC90" w14:textId="77777777" w:rsidR="009E23A2" w:rsidRDefault="009E23A2">
      <w:pPr>
        <w:spacing w:line="240" w:lineRule="auto"/>
      </w:pPr>
      <w:r>
        <w:separator/>
      </w:r>
    </w:p>
  </w:endnote>
  <w:endnote w:type="continuationSeparator" w:id="0">
    <w:p w14:paraId="4D6E8892" w14:textId="77777777" w:rsidR="009E23A2" w:rsidRDefault="009E23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2C69974-9D5D-B144-915F-7628E6419699}"/>
    <w:embedBold r:id="rId2" w:fontKey="{A8E9A660-C8E1-FF49-A52A-4EE7B79E7DCC}"/>
    <w:embedItalic r:id="rId3" w:fontKey="{B217D240-E2B0-9741-988C-2ABD76964EC3}"/>
    <w:embedBoldItalic r:id="rId4" w:fontKey="{D985A5B3-D10A-3844-98F0-34B5B5D8A94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23FC39C4-7C7E-C64F-9AD5-E284F2905F8F}"/>
    <w:embedBold r:id="rId6" w:fontKey="{761F6202-B879-4C4D-B171-F630D6E1F71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93D5F23B-BEFB-7A46-B071-3D39B42317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48CB8829-56B0-C742-8B8D-749EE5E9464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D56D46A9-EB08-BA4A-874F-D4EEB1F529B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ED0EF55-3F99-2D45-AC8D-827A70CEA2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DD7C82B-E081-EA4F-9456-64FDF7A228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E1E44" w14:textId="77777777" w:rsidR="009E23A2" w:rsidRDefault="009E23A2">
      <w:pPr>
        <w:spacing w:line="240" w:lineRule="auto"/>
      </w:pPr>
      <w:r>
        <w:separator/>
      </w:r>
    </w:p>
  </w:footnote>
  <w:footnote w:type="continuationSeparator" w:id="0">
    <w:p w14:paraId="134AC698" w14:textId="77777777" w:rsidR="009E23A2" w:rsidRDefault="009E23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AEBB9" w14:textId="77777777" w:rsidR="001D1F5D" w:rsidRDefault="00D7122E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7721537" wp14:editId="1EA4BE37">
          <wp:simplePos x="0" y="0"/>
          <wp:positionH relativeFrom="column">
            <wp:posOffset>-1304924</wp:posOffset>
          </wp:positionH>
          <wp:positionV relativeFrom="paragraph">
            <wp:posOffset>-342899</wp:posOffset>
          </wp:positionV>
          <wp:extent cx="8137711" cy="1150143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37711" cy="11501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10774"/>
    <w:multiLevelType w:val="multilevel"/>
    <w:tmpl w:val="1AA233C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C72098"/>
    <w:multiLevelType w:val="multilevel"/>
    <w:tmpl w:val="3352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4532362">
    <w:abstractNumId w:val="0"/>
  </w:num>
  <w:num w:numId="2" w16cid:durableId="93987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F5D"/>
    <w:rsid w:val="00035849"/>
    <w:rsid w:val="0006606C"/>
    <w:rsid w:val="00115215"/>
    <w:rsid w:val="001A572B"/>
    <w:rsid w:val="001D1F5D"/>
    <w:rsid w:val="002C2CE9"/>
    <w:rsid w:val="00350CAE"/>
    <w:rsid w:val="003C7B83"/>
    <w:rsid w:val="0044616E"/>
    <w:rsid w:val="004F1C65"/>
    <w:rsid w:val="00550796"/>
    <w:rsid w:val="00592C38"/>
    <w:rsid w:val="006062DC"/>
    <w:rsid w:val="00631D82"/>
    <w:rsid w:val="00715B99"/>
    <w:rsid w:val="00745DE0"/>
    <w:rsid w:val="00766492"/>
    <w:rsid w:val="007E11D3"/>
    <w:rsid w:val="0080371B"/>
    <w:rsid w:val="00897EEC"/>
    <w:rsid w:val="008F6100"/>
    <w:rsid w:val="00960D51"/>
    <w:rsid w:val="009B6808"/>
    <w:rsid w:val="009C4F7A"/>
    <w:rsid w:val="009E23A2"/>
    <w:rsid w:val="00A35152"/>
    <w:rsid w:val="00A67196"/>
    <w:rsid w:val="00AB51F9"/>
    <w:rsid w:val="00CC2119"/>
    <w:rsid w:val="00D7122E"/>
    <w:rsid w:val="00DD5C41"/>
    <w:rsid w:val="00E0397D"/>
    <w:rsid w:val="00E679A8"/>
    <w:rsid w:val="00EC31B5"/>
    <w:rsid w:val="00F2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187BE3"/>
  <w15:docId w15:val="{576BE361-915E-DA4F-825B-70F3F895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422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Forczek Győző</cp:lastModifiedBy>
  <cp:revision>20</cp:revision>
  <cp:lastPrinted>2026-02-12T08:54:00Z</cp:lastPrinted>
  <dcterms:created xsi:type="dcterms:W3CDTF">2026-02-11T18:53:00Z</dcterms:created>
  <dcterms:modified xsi:type="dcterms:W3CDTF">2026-02-20T13:22:00Z</dcterms:modified>
</cp:coreProperties>
</file>